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19" w:rsidRDefault="00021AD0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-3.85pt;width:539.85pt;height:718.55pt;z-index:-251660800;visibility:visible;mso-position-horizontal:center">
            <v:imagedata r:id="rId6" o:title="" croptop="1017f"/>
            <w10:anchorlock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17.8pt;margin-top:13.4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3B0DE7" w:rsidRPr="00FD56B5" w:rsidRDefault="003B0DE7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3B0DE7" w:rsidRDefault="003B0DE7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February 16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5</w:t>
                  </w:r>
                </w:p>
                <w:p w:rsidR="003B0DE7" w:rsidRDefault="003B0DE7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Pr="00C61FF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www.cherrycreek2ndgrade.weebly.com</w:t>
                    </w:r>
                  </w:hyperlink>
                </w:p>
                <w:p w:rsidR="003B0DE7" w:rsidRPr="006427E6" w:rsidRDefault="003B0DE7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A7519" w:rsidRDefault="00DA7519" w:rsidP="00F66579"/>
    <w:p w:rsidR="00DA7519" w:rsidRPr="009402D6" w:rsidRDefault="00021AD0" w:rsidP="00F66579">
      <w:pPr>
        <w:jc w:val="center"/>
        <w:rPr>
          <w:sz w:val="36"/>
          <w:szCs w:val="36"/>
        </w:rPr>
      </w:pPr>
      <w:r w:rsidRPr="00021AD0"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3B0DE7" w:rsidRPr="00C91D97" w:rsidRDefault="003B0DE7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8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021AD0"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3B0DE7" w:rsidRPr="004E09AA" w:rsidRDefault="003B0DE7" w:rsidP="00261BF6">
                  <w:pPr>
                    <w:rPr>
                      <w:rFonts w:ascii="Arial" w:hAnsi="Arial" w:cs="Arial"/>
                    </w:rPr>
                  </w:pPr>
                  <w:r w:rsidRPr="00D22A99">
                    <w:rPr>
                      <w:rFonts w:ascii="Arial" w:hAnsi="Arial" w:cs="Arial"/>
                      <w:b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 w:rsidR="00D22A99">
                    <w:rPr>
                      <w:rFonts w:ascii="Arial" w:hAnsi="Arial" w:cs="Arial"/>
                    </w:rPr>
                    <w:t xml:space="preserve">father, over, under, herd, water, verb, paper, cracker, offer, cover, germ, master </w:t>
                  </w:r>
                  <w:r w:rsidRPr="00D22A99">
                    <w:rPr>
                      <w:rFonts w:ascii="Arial" w:hAnsi="Arial" w:cs="Arial"/>
                      <w:b/>
                    </w:rPr>
                    <w:t>Review</w:t>
                  </w:r>
                  <w:r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D22A99">
                    <w:rPr>
                      <w:rFonts w:ascii="Arial" w:hAnsi="Arial" w:cs="Arial"/>
                    </w:rPr>
                    <w:t>fern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D22A99">
                    <w:rPr>
                      <w:rFonts w:ascii="Arial" w:hAnsi="Arial" w:cs="Arial"/>
                    </w:rPr>
                    <w:t>ever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Challenge: </w:t>
                  </w:r>
                  <w:r w:rsidR="00D22A99">
                    <w:rPr>
                      <w:rFonts w:ascii="Arial" w:hAnsi="Arial" w:cs="Arial"/>
                    </w:rPr>
                    <w:t>remember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D22A99">
                    <w:rPr>
                      <w:rFonts w:ascii="Arial" w:hAnsi="Arial" w:cs="Arial"/>
                    </w:rPr>
                    <w:t>feather</w:t>
                  </w:r>
                </w:p>
                <w:p w:rsidR="003B0DE7" w:rsidRPr="00570307" w:rsidRDefault="003B0DE7" w:rsidP="00261B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2A9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D22A99">
                    <w:rPr>
                      <w:rFonts w:ascii="Arial" w:hAnsi="Arial" w:cs="Arial"/>
                      <w:sz w:val="24"/>
                      <w:szCs w:val="24"/>
                    </w:rPr>
                    <w:t>nothing, behind, how, house, across</w:t>
                  </w:r>
                </w:p>
                <w:p w:rsidR="003B0DE7" w:rsidRPr="00570307" w:rsidRDefault="003B0DE7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A7519">
        <w:rPr>
          <w:sz w:val="36"/>
          <w:szCs w:val="36"/>
        </w:rPr>
        <w:t xml:space="preserve"> </w:t>
      </w:r>
    </w:p>
    <w:p w:rsidR="00DA7519" w:rsidRDefault="00DA7519" w:rsidP="00F66579"/>
    <w:p w:rsidR="00DA7519" w:rsidRDefault="00021AD0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3B0DE7" w:rsidRDefault="003B0DE7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3B0DE7" w:rsidRDefault="003B0DE7" w:rsidP="004B1465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Habit #2</w:t>
                  </w:r>
                </w:p>
                <w:p w:rsidR="003B0DE7" w:rsidRDefault="003B0DE7" w:rsidP="004B1465">
                  <w:pPr>
                    <w:spacing w:after="0" w:line="240" w:lineRule="auto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Begin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With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the End in Mind – Have a Plan</w:t>
                  </w:r>
                </w:p>
                <w:p w:rsidR="00D22A99" w:rsidRDefault="00D22A99" w:rsidP="008E6E80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</w:p>
                <w:p w:rsidR="003B0DE7" w:rsidRPr="00B618AB" w:rsidRDefault="003B0DE7" w:rsidP="008E6E80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3B0DE7" w:rsidRDefault="003B0DE7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February 18-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Box Tops Due – Final Day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3B0DE7" w:rsidRDefault="003B0DE7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3B0DE7" w:rsidRPr="004B1465" w:rsidRDefault="003B0DE7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bookmarkStart w:id="0" w:name="_GoBack"/>
                  <w:bookmarkEnd w:id="0"/>
                </w:p>
                <w:p w:rsidR="003B0DE7" w:rsidRPr="005F0D3A" w:rsidRDefault="003B0DE7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Reading: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We will be reading about animal life cycles, and analyzing and comparing nonfiction texts.</w:t>
                  </w:r>
                </w:p>
                <w:p w:rsidR="003B0DE7" w:rsidRDefault="003B0DE7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learning how to tell time.</w:t>
                  </w:r>
                </w:p>
                <w:p w:rsidR="003B0DE7" w:rsidRPr="005F0D3A" w:rsidRDefault="003B0DE7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writing how to papers.</w:t>
                  </w:r>
                </w:p>
                <w:p w:rsidR="003B0DE7" w:rsidRPr="005F0D3A" w:rsidRDefault="003B0DE7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talking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map features and where we are in the world, country, state, and city.</w:t>
                  </w:r>
                </w:p>
                <w:p w:rsidR="003B0DE7" w:rsidRDefault="003B0DE7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We will be learning about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adjectives.</w:t>
                  </w:r>
                </w:p>
                <w:p w:rsidR="003B0DE7" w:rsidRPr="005F0D3A" w:rsidRDefault="003B0DE7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words with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3B0DE7" w:rsidRPr="00F0348F" w:rsidRDefault="003B0DE7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hyperlink r:id="rId9" w:history="1"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http://www.spellingcity.com</w:t>
                    </w:r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/</w:t>
                    </w:r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cherrycreek2ndgrade</w:t>
                    </w:r>
                  </w:hyperlink>
                </w:p>
                <w:p w:rsidR="003B0DE7" w:rsidRPr="0048655E" w:rsidRDefault="003B0DE7" w:rsidP="00F66579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10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proofErr w:type="gramEnd"/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                    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3B0DE7" w:rsidRPr="00F0348F" w:rsidRDefault="003B0DE7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A7519" w:rsidRDefault="00DA7519" w:rsidP="00F66579"/>
    <w:p w:rsidR="00DA7519" w:rsidRDefault="00021AD0">
      <w:r>
        <w:rPr>
          <w:noProof/>
        </w:rPr>
        <w:pict>
          <v:shape id="Text Box 5" o:spid="_x0000_s1032" type="#_x0000_t202" style="position:absolute;margin-left:18pt;margin-top:305.5pt;width:185.55pt;height:10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3B0DE7" w:rsidRPr="00A32AF3" w:rsidRDefault="003B0DE7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 w:rsidRPr="00A32AF3">
                    <w:rPr>
                      <w:rFonts w:ascii="CK Fraternity" w:hAnsi="CK Fraternity"/>
                      <w:b/>
                      <w:sz w:val="28"/>
                      <w:szCs w:val="28"/>
                    </w:rPr>
                    <w:t>Quote for the month:</w:t>
                  </w:r>
                </w:p>
                <w:p w:rsidR="003B0DE7" w:rsidRPr="003B0DE7" w:rsidRDefault="003B0DE7" w:rsidP="000B3640">
                  <w:pPr>
                    <w:spacing w:after="0" w:line="240" w:lineRule="auto"/>
                    <w:rPr>
                      <w:rFonts w:ascii="Harry P" w:hAnsi="Harry P" w:cs="Arial"/>
                      <w:color w:val="333333"/>
                      <w:sz w:val="52"/>
                      <w:szCs w:val="23"/>
                      <w:shd w:val="clear" w:color="auto" w:fill="FFFFFF"/>
                    </w:rPr>
                  </w:pPr>
                  <w:r w:rsidRPr="003B0DE7">
                    <w:rPr>
                      <w:rFonts w:ascii="Harry P" w:hAnsi="Harry P" w:cs="Arial"/>
                      <w:color w:val="333333"/>
                      <w:sz w:val="52"/>
                      <w:szCs w:val="23"/>
                      <w:shd w:val="clear" w:color="auto" w:fill="FFFFFF"/>
                    </w:rPr>
                    <w:t>Have BIG dreams, you’ll grow into them.</w:t>
                  </w:r>
                </w:p>
              </w:txbxContent>
            </v:textbox>
          </v:shape>
        </w:pict>
      </w:r>
    </w:p>
    <w:sectPr w:rsidR="00DA7519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 Fraternity">
    <w:altName w:val="Courier"/>
    <w:charset w:val="00"/>
    <w:family w:val="auto"/>
    <w:pitch w:val="variable"/>
    <w:sig w:usb0="00000003" w:usb1="00000000" w:usb2="00000000" w:usb3="00000000" w:csb0="00000001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79"/>
    <w:rsid w:val="00010F5A"/>
    <w:rsid w:val="000118B0"/>
    <w:rsid w:val="000214F6"/>
    <w:rsid w:val="00021AD0"/>
    <w:rsid w:val="00030700"/>
    <w:rsid w:val="000461F2"/>
    <w:rsid w:val="000506EE"/>
    <w:rsid w:val="000B3640"/>
    <w:rsid w:val="000C1498"/>
    <w:rsid w:val="000E67DB"/>
    <w:rsid w:val="000F6446"/>
    <w:rsid w:val="00132E08"/>
    <w:rsid w:val="00167DEB"/>
    <w:rsid w:val="00196028"/>
    <w:rsid w:val="001D0B49"/>
    <w:rsid w:val="00203E81"/>
    <w:rsid w:val="002371CC"/>
    <w:rsid w:val="00261BF6"/>
    <w:rsid w:val="00272277"/>
    <w:rsid w:val="002F4836"/>
    <w:rsid w:val="00337067"/>
    <w:rsid w:val="00382334"/>
    <w:rsid w:val="00395F6A"/>
    <w:rsid w:val="003A0E71"/>
    <w:rsid w:val="003B0DE7"/>
    <w:rsid w:val="003C0F71"/>
    <w:rsid w:val="003F619D"/>
    <w:rsid w:val="00440C37"/>
    <w:rsid w:val="0048655E"/>
    <w:rsid w:val="00491E4C"/>
    <w:rsid w:val="004B1465"/>
    <w:rsid w:val="004B5FB8"/>
    <w:rsid w:val="004D208C"/>
    <w:rsid w:val="004E09AA"/>
    <w:rsid w:val="00526AE8"/>
    <w:rsid w:val="00534B39"/>
    <w:rsid w:val="005666C1"/>
    <w:rsid w:val="00570307"/>
    <w:rsid w:val="00587587"/>
    <w:rsid w:val="005876B5"/>
    <w:rsid w:val="005911D6"/>
    <w:rsid w:val="005F0D3A"/>
    <w:rsid w:val="0063541A"/>
    <w:rsid w:val="006427E6"/>
    <w:rsid w:val="00676EDA"/>
    <w:rsid w:val="006A75C7"/>
    <w:rsid w:val="006F1FE6"/>
    <w:rsid w:val="0071211B"/>
    <w:rsid w:val="0073459B"/>
    <w:rsid w:val="00776E13"/>
    <w:rsid w:val="007E5046"/>
    <w:rsid w:val="007F49D0"/>
    <w:rsid w:val="00805B36"/>
    <w:rsid w:val="008E6E80"/>
    <w:rsid w:val="00933949"/>
    <w:rsid w:val="00937769"/>
    <w:rsid w:val="009402D6"/>
    <w:rsid w:val="0095108C"/>
    <w:rsid w:val="009A776D"/>
    <w:rsid w:val="009E3ABF"/>
    <w:rsid w:val="00A05187"/>
    <w:rsid w:val="00A32AF3"/>
    <w:rsid w:val="00A57E2A"/>
    <w:rsid w:val="00A67895"/>
    <w:rsid w:val="00AA3D28"/>
    <w:rsid w:val="00AA40D4"/>
    <w:rsid w:val="00AD526D"/>
    <w:rsid w:val="00B12842"/>
    <w:rsid w:val="00B36029"/>
    <w:rsid w:val="00B50394"/>
    <w:rsid w:val="00B618AB"/>
    <w:rsid w:val="00B7160D"/>
    <w:rsid w:val="00C20CA1"/>
    <w:rsid w:val="00C56A85"/>
    <w:rsid w:val="00C83F6F"/>
    <w:rsid w:val="00C84E24"/>
    <w:rsid w:val="00C91D97"/>
    <w:rsid w:val="00C96DD1"/>
    <w:rsid w:val="00CB5561"/>
    <w:rsid w:val="00CE65D6"/>
    <w:rsid w:val="00D22A99"/>
    <w:rsid w:val="00D96BC7"/>
    <w:rsid w:val="00DA7519"/>
    <w:rsid w:val="00DD2DB0"/>
    <w:rsid w:val="00DE029B"/>
    <w:rsid w:val="00DF5AEA"/>
    <w:rsid w:val="00E05C56"/>
    <w:rsid w:val="00E10E22"/>
    <w:rsid w:val="00E32D58"/>
    <w:rsid w:val="00E7205E"/>
    <w:rsid w:val="00E76C3C"/>
    <w:rsid w:val="00EE68A2"/>
    <w:rsid w:val="00F0348F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4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33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s4theteacher.com/math/addition/flashcards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herrycreek2ndgrade.weebl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uta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llingcity.com/cherrycreek2ndg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4BE8-6E8A-419A-A625-08EE85E0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robert.sedgwick</cp:lastModifiedBy>
  <cp:revision>3</cp:revision>
  <cp:lastPrinted>2015-01-09T16:13:00Z</cp:lastPrinted>
  <dcterms:created xsi:type="dcterms:W3CDTF">2015-02-13T23:45:00Z</dcterms:created>
  <dcterms:modified xsi:type="dcterms:W3CDTF">2015-02-14T00:00:00Z</dcterms:modified>
</cp:coreProperties>
</file>