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9" w:rsidRDefault="00A57E2A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3.85pt;width:539.85pt;height:718.55pt;z-index:-251660800;visibility:visible;mso-position-horizontal:center">
            <v:imagedata r:id="rId5" o:title="" croptop="1017f"/>
            <w10:anchorlock/>
          </v:shape>
        </w:pict>
      </w:r>
      <w:r w:rsidR="00676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17.8pt;margin-top:13.4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C84E24" w:rsidRPr="00FD56B5" w:rsidRDefault="00C84E24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C84E24" w:rsidRDefault="00C84E24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February 9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C84E24" w:rsidRDefault="00C84E24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www.cherrycreek2ndgrade.we</w:t>
                    </w:r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bly.com</w:t>
                    </w:r>
                  </w:hyperlink>
                </w:p>
                <w:p w:rsidR="00C84E24" w:rsidRPr="006427E6" w:rsidRDefault="00C84E24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526AE8" w:rsidP="00F66579">
      <w:pPr>
        <w:jc w:val="center"/>
        <w:rPr>
          <w:sz w:val="36"/>
          <w:szCs w:val="36"/>
        </w:rPr>
      </w:pPr>
      <w:r w:rsidRPr="00526AE8"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C84E24" w:rsidRPr="00C91D97" w:rsidRDefault="00C84E24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7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526AE8"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C84E24" w:rsidRPr="004E09AA" w:rsidRDefault="00C84E24" w:rsidP="00261BF6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night, kind, spy, child, light, find, right, high, wild, July, fry, </w:t>
                  </w:r>
                  <w:proofErr w:type="gramStart"/>
                  <w:r>
                    <w:rPr>
                      <w:rFonts w:ascii="Arial" w:hAnsi="Arial" w:cs="Arial"/>
                    </w:rPr>
                    <w:t>sigh  Review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by, why </w:t>
                  </w:r>
                  <w:r>
                    <w:rPr>
                      <w:rFonts w:ascii="Arial" w:hAnsi="Arial" w:cs="Arial"/>
                      <w:b/>
                    </w:rPr>
                    <w:t xml:space="preserve">Challenge: </w:t>
                  </w:r>
                  <w:r>
                    <w:rPr>
                      <w:rFonts w:ascii="Arial" w:hAnsi="Arial" w:cs="Arial"/>
                    </w:rPr>
                    <w:t>behind, lightning</w:t>
                  </w:r>
                </w:p>
                <w:p w:rsidR="00C84E24" w:rsidRPr="00570307" w:rsidRDefault="00C84E24" w:rsidP="00261B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teacher, doing, any, sure, turned</w:t>
                  </w:r>
                </w:p>
                <w:p w:rsidR="00C84E24" w:rsidRPr="00570307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526AE8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C84E24" w:rsidRDefault="00C84E24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C84E24" w:rsidRDefault="00C84E24" w:rsidP="004B1465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#2</w:t>
                  </w:r>
                </w:p>
                <w:p w:rsidR="00C84E24" w:rsidRDefault="00C84E24" w:rsidP="004B1465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Begin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With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the End in Mind – Have a Plan</w:t>
                  </w:r>
                </w:p>
                <w:p w:rsidR="00C84E24" w:rsidRPr="00B618AB" w:rsidRDefault="00C84E24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C84E24" w:rsidRDefault="00C84E24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February 9- </w:t>
                  </w:r>
                  <w:r w:rsidRPr="004B1465">
                    <w:rPr>
                      <w:rFonts w:ascii="Arial" w:hAnsi="Arial" w:cs="Arial"/>
                      <w:sz w:val="24"/>
                      <w:szCs w:val="24"/>
                    </w:rPr>
                    <w:t>Valentine box contest begins</w:t>
                  </w:r>
                </w:p>
                <w:p w:rsidR="00C84E24" w:rsidRPr="004B1465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February 13-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Valentines Party</w:t>
                  </w:r>
                </w:p>
                <w:p w:rsidR="00C84E24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February 14 </w:t>
                  </w:r>
                  <w:r w:rsidRPr="004B1465">
                    <w:rPr>
                      <w:rFonts w:ascii="Arial" w:hAnsi="Arial" w:cs="Arial"/>
                      <w:sz w:val="24"/>
                      <w:szCs w:val="24"/>
                    </w:rPr>
                    <w:t>Valentine’s Day</w:t>
                  </w:r>
                </w:p>
                <w:p w:rsidR="00C84E24" w:rsidRPr="004B1465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February 16-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President’s day NO SCHOOL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C84E24" w:rsidRDefault="00C84E24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C84E24" w:rsidRPr="004B1465" w:rsidRDefault="00C84E24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</w:p>
                <w:p w:rsidR="00C84E24" w:rsidRPr="005F0D3A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Reading: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will be reading about how our heroes inspire us, analyzing, and comparing text and characters.</w:t>
                  </w:r>
                </w:p>
                <w:p w:rsidR="00C84E24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learning how to tell time.</w:t>
                  </w:r>
                </w:p>
                <w:p w:rsidR="00C84E24" w:rsidRPr="005F0D3A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writing opinion papers.</w:t>
                  </w:r>
                </w:p>
                <w:p w:rsidR="00C84E24" w:rsidRPr="005F0D3A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map features and where we are in the world, country, state, and city.</w:t>
                  </w:r>
                </w:p>
                <w:p w:rsidR="00C84E24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 learning about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antonyms.</w:t>
                  </w:r>
                </w:p>
                <w:p w:rsidR="00C84E24" w:rsidRPr="005F0D3A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words with long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spelled with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igh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and y.</w:t>
                  </w:r>
                </w:p>
                <w:p w:rsidR="00C84E24" w:rsidRPr="00F0348F" w:rsidRDefault="00C84E24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8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</w:t>
                    </w:r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k</w:t>
                    </w:r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2ndgrade</w:t>
                    </w:r>
                  </w:hyperlink>
                </w:p>
                <w:p w:rsidR="00C84E24" w:rsidRPr="0048655E" w:rsidRDefault="00C84E24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9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proofErr w:type="gramEnd"/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C84E24" w:rsidRPr="00F0348F" w:rsidRDefault="00C84E24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526AE8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C84E24" w:rsidRPr="00A32AF3" w:rsidRDefault="00C84E24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C84E24" w:rsidRDefault="00C84E24" w:rsidP="000B3640">
                  <w:pPr>
                    <w:spacing w:after="0" w:line="240" w:lineRule="auto"/>
                    <w:rPr>
                      <w:rFonts w:ascii="Georgia" w:hAnsi="Georgia" w:cs="Arial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0B3640">
                    <w:rPr>
                      <w:rFonts w:ascii="Georgia" w:hAnsi="Georgia" w:cs="Arial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“The greatest leader is not necessarily the one who does the greatest things. He is the one that gets the people to do the greatest things.” </w:t>
                  </w:r>
                </w:p>
                <w:p w:rsidR="00C84E24" w:rsidRPr="000B3640" w:rsidRDefault="00C84E24" w:rsidP="000B3640">
                  <w:pPr>
                    <w:spacing w:after="0" w:line="240" w:lineRule="auto"/>
                    <w:rPr>
                      <w:rFonts w:ascii="Georgia" w:hAnsi="Georgia"/>
                      <w:i/>
                      <w:sz w:val="24"/>
                      <w:szCs w:val="24"/>
                    </w:rPr>
                  </w:pPr>
                  <w:r w:rsidRPr="000B3640">
                    <w:rPr>
                      <w:rFonts w:ascii="Georgia" w:hAnsi="Georgia" w:cs="Arial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>– Ronald Reagan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214F6"/>
    <w:rsid w:val="00030700"/>
    <w:rsid w:val="000461F2"/>
    <w:rsid w:val="000506EE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37067"/>
    <w:rsid w:val="00382334"/>
    <w:rsid w:val="00395F6A"/>
    <w:rsid w:val="003A0E71"/>
    <w:rsid w:val="003C0F71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56A85"/>
    <w:rsid w:val="00C83F6F"/>
    <w:rsid w:val="00C84E24"/>
    <w:rsid w:val="00C91D97"/>
    <w:rsid w:val="00C96DD1"/>
    <w:rsid w:val="00CB5561"/>
    <w:rsid w:val="00D96BC7"/>
    <w:rsid w:val="00DA7519"/>
    <w:rsid w:val="00DD2DB0"/>
    <w:rsid w:val="00DE029B"/>
    <w:rsid w:val="00DF5AEA"/>
    <w:rsid w:val="00E05C56"/>
    <w:rsid w:val="00E10E22"/>
    <w:rsid w:val="00E32D58"/>
    <w:rsid w:val="00E7205E"/>
    <w:rsid w:val="00E76C3C"/>
    <w:rsid w:val="00EE68A2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cherrycreek2ndgr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s4theteacher.com/math/addition/flashcard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ycreek2ndgrade.weebl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ut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robert.sedgwick</cp:lastModifiedBy>
  <cp:revision>8</cp:revision>
  <cp:lastPrinted>2015-01-09T16:13:00Z</cp:lastPrinted>
  <dcterms:created xsi:type="dcterms:W3CDTF">2015-02-06T22:29:00Z</dcterms:created>
  <dcterms:modified xsi:type="dcterms:W3CDTF">2015-02-07T17:27:00Z</dcterms:modified>
</cp:coreProperties>
</file>