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9" w:rsidRDefault="004E09AA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.3pt;margin-top:-.55pt;width:539.85pt;height:718.55pt;z-index:-251660800;visibility:visible">
            <v:imagedata r:id="rId6" o:title="" croptop="101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20.2pt;margin-top:18.95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DA7519" w:rsidRPr="00FD56B5" w:rsidRDefault="00DA7519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DA7519" w:rsidRDefault="004E09AA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January 12</w:t>
                  </w:r>
                  <w:r w:rsidR="00DA7519"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 w:rsidR="00DA7519">
                    <w:rPr>
                      <w:rFonts w:ascii="Arial" w:hAnsi="Arial" w:cs="Arial"/>
                      <w:sz w:val="40"/>
                      <w:szCs w:val="40"/>
                    </w:rPr>
                    <w:t>5</w:t>
                  </w:r>
                </w:p>
                <w:p w:rsidR="00DA7519" w:rsidRPr="006427E6" w:rsidRDefault="00DA7519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27E6">
                    <w:rPr>
                      <w:rFonts w:ascii="Arial" w:hAnsi="Arial" w:cs="Arial"/>
                      <w:sz w:val="20"/>
                      <w:szCs w:val="20"/>
                    </w:rPr>
                    <w:t>www.cherrycreek2ndgrade.weebly.com</w:t>
                  </w:r>
                </w:p>
              </w:txbxContent>
            </v:textbox>
          </v:shape>
        </w:pict>
      </w:r>
    </w:p>
    <w:p w:rsidR="00DA7519" w:rsidRDefault="00DA7519" w:rsidP="00F66579"/>
    <w:p w:rsidR="00DA7519" w:rsidRPr="009402D6" w:rsidRDefault="004E09AA" w:rsidP="00F66579">
      <w:pPr>
        <w:jc w:val="center"/>
        <w:rPr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DA7519" w:rsidRPr="00C91D97" w:rsidRDefault="00DA7519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7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DA7519" w:rsidRPr="004E09AA" w:rsidRDefault="00DA7519" w:rsidP="00F66579">
                  <w:pPr>
                    <w:rPr>
                      <w:rFonts w:ascii="Arial" w:hAnsi="Arial" w:cs="Arial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 w:rsidR="00030700">
                    <w:rPr>
                      <w:rFonts w:ascii="Arial" w:hAnsi="Arial" w:cs="Arial"/>
                    </w:rPr>
                    <w:t>horn, story, fork, score, store, corn, morning, shore, short, born, tore, forget</w:t>
                  </w:r>
                  <w:r w:rsidR="004E09AA">
                    <w:rPr>
                      <w:rFonts w:ascii="Arial" w:hAnsi="Arial" w:cs="Arial"/>
                    </w:rPr>
                    <w:t xml:space="preserve"> </w:t>
                  </w:r>
                  <w:r w:rsidR="004E09AA">
                    <w:rPr>
                      <w:rFonts w:ascii="Arial" w:hAnsi="Arial" w:cs="Arial"/>
                      <w:b/>
                    </w:rPr>
                    <w:t xml:space="preserve">Review: </w:t>
                  </w:r>
                  <w:r w:rsidR="004E09AA">
                    <w:rPr>
                      <w:rFonts w:ascii="Arial" w:hAnsi="Arial" w:cs="Arial"/>
                    </w:rPr>
                    <w:t xml:space="preserve">for, more </w:t>
                  </w:r>
                  <w:r w:rsidR="004E09AA">
                    <w:rPr>
                      <w:rFonts w:ascii="Arial" w:hAnsi="Arial" w:cs="Arial"/>
                      <w:b/>
                    </w:rPr>
                    <w:t xml:space="preserve">Challenge: </w:t>
                  </w:r>
                  <w:r w:rsidR="004E09AA">
                    <w:rPr>
                      <w:rFonts w:ascii="Arial" w:hAnsi="Arial" w:cs="Arial"/>
                    </w:rPr>
                    <w:t>report, force</w:t>
                  </w:r>
                </w:p>
                <w:p w:rsidR="00DA7519" w:rsidRPr="00570307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>said, something, saw, have, also</w:t>
                  </w:r>
                </w:p>
              </w:txbxContent>
            </v:textbox>
          </v:shape>
        </w:pict>
      </w:r>
      <w:r w:rsidR="00DA7519">
        <w:rPr>
          <w:sz w:val="36"/>
          <w:szCs w:val="36"/>
        </w:rPr>
        <w:t xml:space="preserve"> </w:t>
      </w:r>
    </w:p>
    <w:p w:rsidR="00DA7519" w:rsidRDefault="00DA7519" w:rsidP="00F66579">
      <w:bookmarkStart w:id="0" w:name="_GoBack"/>
    </w:p>
    <w:bookmarkEnd w:id="0"/>
    <w:p w:rsidR="00DA7519" w:rsidRDefault="004E09AA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DA7519" w:rsidRDefault="00DA7519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030700" w:rsidRDefault="00030700" w:rsidP="008E6E8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Habit  #3</w:t>
                  </w:r>
                </w:p>
                <w:p w:rsidR="00030700" w:rsidRDefault="00030700" w:rsidP="008E6E80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Put First Things First</w:t>
                  </w:r>
                </w:p>
                <w:p w:rsidR="00030700" w:rsidRPr="00030700" w:rsidRDefault="004E09AA" w:rsidP="008E6E8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i/>
                      <w:iCs/>
                      <w:color w:val="0D1216"/>
                      <w:sz w:val="27"/>
                      <w:szCs w:val="27"/>
                      <w:shd w:val="clear" w:color="auto" w:fill="FFFFFF"/>
                    </w:rPr>
                    <w:t>“The key is not to prioritize what’s on your schedule, but to schedule your priorities.” ~ Stephen Covey</w:t>
                  </w:r>
                </w:p>
                <w:p w:rsidR="00DA7519" w:rsidRPr="00B618AB" w:rsidRDefault="00DA7519" w:rsidP="008E6E80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</w:p>
                <w:p w:rsidR="00DA7519" w:rsidRDefault="00DA7519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January 16- No School (Teacher Development Day)</w:t>
                  </w:r>
                </w:p>
                <w:p w:rsidR="00DA7519" w:rsidRDefault="00DA7519" w:rsidP="00F66579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January 19- No School (Martin Luther King Day)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DA7519" w:rsidRPr="00C91D97" w:rsidRDefault="00DA7519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DA7519" w:rsidRDefault="00DA7519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smartTag>
                  </w:smartTag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>We will be reading a fantasy story. We will be learning how to monitor and clarify.</w:t>
                  </w:r>
                </w:p>
                <w:p w:rsidR="00DA7519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>We will continue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learning 2 digit subtraction.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writing personal narratives.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talking about 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>citizenship and characteristics of a good citizen.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We will be learning about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 xml:space="preserve"> conmmas in a series.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>words with –or and -ore</w:t>
                  </w:r>
                </w:p>
                <w:p w:rsidR="00DA7519" w:rsidRPr="00F0348F" w:rsidRDefault="004E09AA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8" w:history="1">
                    <w:r w:rsidR="00DA7519"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http://www.spellingcity.com/cherrycreek2ndgrade</w:t>
                    </w:r>
                  </w:hyperlink>
                </w:p>
                <w:p w:rsidR="00DA7519" w:rsidRPr="0048655E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9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A7519" w:rsidRPr="00F0348F" w:rsidRDefault="00DA7519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A7519" w:rsidRDefault="00DA7519" w:rsidP="00F66579"/>
    <w:p w:rsidR="00DA7519" w:rsidRDefault="004E09AA">
      <w:r>
        <w:rPr>
          <w:noProof/>
        </w:rPr>
        <w:pict>
          <v:shape id="Text Box 5" o:spid="_x0000_s1032" type="#_x0000_t202" style="position:absolute;margin-left:18pt;margin-top:305.5pt;width:185.5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DA7519" w:rsidRPr="00A32AF3" w:rsidRDefault="00DA7519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A32AF3">
                    <w:rPr>
                      <w:rFonts w:ascii="CK Fraternity" w:hAnsi="CK Fraternity"/>
                      <w:b/>
                      <w:sz w:val="28"/>
                      <w:szCs w:val="28"/>
                    </w:rPr>
                    <w:t>Quote for the month:</w:t>
                  </w:r>
                </w:p>
                <w:p w:rsidR="00DA7519" w:rsidRPr="000118B0" w:rsidRDefault="00DA7519" w:rsidP="004D208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7519" w:rsidRDefault="00DA7519" w:rsidP="00F66579">
                  <w:r>
                    <w:t>“All of our DREAMS can come true, if we have the COURAGE to pursue them.”</w:t>
                  </w:r>
                </w:p>
                <w:p w:rsidR="00DA7519" w:rsidRPr="006F1FE6" w:rsidRDefault="00DA7519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Walt Disney</w:t>
                  </w:r>
                </w:p>
              </w:txbxContent>
            </v:textbox>
          </v:shape>
        </w:pic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579"/>
    <w:rsid w:val="00010F5A"/>
    <w:rsid w:val="000118B0"/>
    <w:rsid w:val="000214F6"/>
    <w:rsid w:val="00030700"/>
    <w:rsid w:val="000506EE"/>
    <w:rsid w:val="000C1498"/>
    <w:rsid w:val="000E67DB"/>
    <w:rsid w:val="00132E08"/>
    <w:rsid w:val="00196028"/>
    <w:rsid w:val="001D0B49"/>
    <w:rsid w:val="00203E81"/>
    <w:rsid w:val="002371CC"/>
    <w:rsid w:val="002F4836"/>
    <w:rsid w:val="00337067"/>
    <w:rsid w:val="00382334"/>
    <w:rsid w:val="003A0E71"/>
    <w:rsid w:val="0048655E"/>
    <w:rsid w:val="00491E4C"/>
    <w:rsid w:val="004B5FB8"/>
    <w:rsid w:val="004D208C"/>
    <w:rsid w:val="004E09AA"/>
    <w:rsid w:val="00534B39"/>
    <w:rsid w:val="005666C1"/>
    <w:rsid w:val="00570307"/>
    <w:rsid w:val="00587587"/>
    <w:rsid w:val="005876B5"/>
    <w:rsid w:val="005911D6"/>
    <w:rsid w:val="005F0D3A"/>
    <w:rsid w:val="0063541A"/>
    <w:rsid w:val="006427E6"/>
    <w:rsid w:val="006A75C7"/>
    <w:rsid w:val="006F1FE6"/>
    <w:rsid w:val="0073459B"/>
    <w:rsid w:val="00776E13"/>
    <w:rsid w:val="007E5046"/>
    <w:rsid w:val="007F49D0"/>
    <w:rsid w:val="008E6E80"/>
    <w:rsid w:val="00933949"/>
    <w:rsid w:val="00937769"/>
    <w:rsid w:val="009402D6"/>
    <w:rsid w:val="0095108C"/>
    <w:rsid w:val="009A776D"/>
    <w:rsid w:val="00A05187"/>
    <w:rsid w:val="00A32AF3"/>
    <w:rsid w:val="00A67895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83F6F"/>
    <w:rsid w:val="00C91D97"/>
    <w:rsid w:val="00C96DD1"/>
    <w:rsid w:val="00CB5561"/>
    <w:rsid w:val="00D96BC7"/>
    <w:rsid w:val="00DA7519"/>
    <w:rsid w:val="00DD2DB0"/>
    <w:rsid w:val="00DE029B"/>
    <w:rsid w:val="00DF5AEA"/>
    <w:rsid w:val="00E05C56"/>
    <w:rsid w:val="00E32D58"/>
    <w:rsid w:val="00E7205E"/>
    <w:rsid w:val="00E76C3C"/>
    <w:rsid w:val="00F0348F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cherrycreek2ndgr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ples4theteacher.com/math/addition/flash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ut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2</cp:revision>
  <cp:lastPrinted>2014-11-19T23:23:00Z</cp:lastPrinted>
  <dcterms:created xsi:type="dcterms:W3CDTF">2015-01-09T16:12:00Z</dcterms:created>
  <dcterms:modified xsi:type="dcterms:W3CDTF">2015-01-09T16:12:00Z</dcterms:modified>
</cp:coreProperties>
</file>