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19" w:rsidRDefault="00E34C18" w:rsidP="00F66579">
      <w:r>
        <w:rPr>
          <w:noProof/>
        </w:rPr>
        <w:drawing>
          <wp:anchor distT="0" distB="0" distL="114300" distR="114300" simplePos="0" relativeHeight="251655680" behindDoc="1" locked="1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-27305</wp:posOffset>
            </wp:positionV>
            <wp:extent cx="6856095" cy="9125585"/>
            <wp:effectExtent l="0" t="0" r="190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095" cy="912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4036060</wp:posOffset>
                </wp:positionH>
                <wp:positionV relativeFrom="paragraph">
                  <wp:posOffset>170180</wp:posOffset>
                </wp:positionV>
                <wp:extent cx="2616835" cy="1315085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131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BA8" w:rsidRPr="00FD56B5" w:rsidRDefault="00535BA8" w:rsidP="00F66579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2</w:t>
                            </w:r>
                            <w:r w:rsidRPr="00B36029">
                              <w:rPr>
                                <w:rFonts w:ascii="Arial" w:hAnsi="Arial" w:cs="Arial"/>
                                <w:sz w:val="40"/>
                                <w:szCs w:val="4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grade </w:t>
                            </w:r>
                            <w:r w:rsidRPr="00FD56B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Newsletter</w:t>
                            </w:r>
                          </w:p>
                          <w:p w:rsidR="00535BA8" w:rsidRDefault="00535BA8" w:rsidP="00F6657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March </w:t>
                            </w:r>
                            <w:r w:rsidR="008B0856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30</w:t>
                            </w:r>
                            <w:r w:rsidRPr="00FD56B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, 201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  <w:p w:rsidR="00535BA8" w:rsidRDefault="00A902B9" w:rsidP="00F6657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535BA8" w:rsidRPr="00C61FF5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www.cherrycreek2ndgrade.weebly.com</w:t>
                              </w:r>
                            </w:hyperlink>
                          </w:p>
                          <w:p w:rsidR="00535BA8" w:rsidRPr="006427E6" w:rsidRDefault="00535BA8" w:rsidP="00F6657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317.8pt;margin-top:13.4pt;width:206.05pt;height:103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" filled="f" stroked="f">
                <v:textbox>
                  <w:txbxContent>
                    <w:p w:rsidR="00535BA8" w:rsidRPr="00FD56B5" w:rsidRDefault="00535BA8" w:rsidP="00F66579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2</w:t>
                      </w:r>
                      <w:r w:rsidRPr="00B36029">
                        <w:rPr>
                          <w:rFonts w:ascii="Arial" w:hAnsi="Arial" w:cs="Arial"/>
                          <w:sz w:val="40"/>
                          <w:szCs w:val="40"/>
                          <w:vertAlign w:val="superscript"/>
                        </w:rPr>
                        <w:t>nd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grade </w:t>
                      </w:r>
                      <w:r w:rsidRPr="00FD56B5">
                        <w:rPr>
                          <w:rFonts w:ascii="Arial" w:hAnsi="Arial" w:cs="Arial"/>
                          <w:sz w:val="40"/>
                          <w:szCs w:val="40"/>
                        </w:rPr>
                        <w:t>Newsletter</w:t>
                      </w:r>
                    </w:p>
                    <w:p w:rsidR="00535BA8" w:rsidRDefault="00535BA8" w:rsidP="00F6657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March </w:t>
                      </w:r>
                      <w:r w:rsidR="008B0856">
                        <w:rPr>
                          <w:rFonts w:ascii="Arial" w:hAnsi="Arial" w:cs="Arial"/>
                          <w:sz w:val="40"/>
                          <w:szCs w:val="40"/>
                        </w:rPr>
                        <w:t>30</w:t>
                      </w:r>
                      <w:r w:rsidRPr="00FD56B5">
                        <w:rPr>
                          <w:rFonts w:ascii="Arial" w:hAnsi="Arial" w:cs="Arial"/>
                          <w:sz w:val="40"/>
                          <w:szCs w:val="40"/>
                        </w:rPr>
                        <w:t>, 201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5</w:t>
                      </w:r>
                    </w:p>
                    <w:p w:rsidR="00535BA8" w:rsidRDefault="00A902B9" w:rsidP="00F6657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9" w:history="1">
                        <w:r w:rsidR="00535BA8" w:rsidRPr="00C61FF5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www.cherrycreek2ndgrade.weebly.com</w:t>
                        </w:r>
                      </w:hyperlink>
                    </w:p>
                    <w:p w:rsidR="00535BA8" w:rsidRPr="006427E6" w:rsidRDefault="00535BA8" w:rsidP="00F6657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7519" w:rsidRDefault="00DA7519" w:rsidP="00F66579"/>
    <w:p w:rsidR="00DA7519" w:rsidRPr="009402D6" w:rsidRDefault="00E34C18" w:rsidP="00F66579">
      <w:pPr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6668770</wp:posOffset>
                </wp:positionV>
                <wp:extent cx="6481445" cy="6858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44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BA8" w:rsidRPr="00C91D97" w:rsidRDefault="00535BA8" w:rsidP="00F66579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8758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Literacy Tip</w:t>
                            </w:r>
                            <w:r w:rsidRPr="0058758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C91D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Have your child verbally respond to you using complete sentences –this builds their oral language. If a child can respond in a complete sentence they can write a complete sentence.                                                                                  </w:t>
                            </w:r>
                            <w:r w:rsidRPr="0058758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Math Tip:</w:t>
                            </w:r>
                            <w:r w:rsidRPr="00C91D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A site for 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rinting your own addition math flashcard to practice every night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hyperlink r:id="rId10" w:history="1">
                              <w:r w:rsidRPr="000506EE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http://www.apples4theteacher.com/math/addition/flashcards/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9pt;margin-top:525.1pt;width:510.35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" filled="f" stroked="f">
                <v:textbox>
                  <w:txbxContent>
                    <w:p w:rsidR="00535BA8" w:rsidRPr="00C91D97" w:rsidRDefault="00535BA8" w:rsidP="00F66579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87587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Literacy Tip</w:t>
                      </w:r>
                      <w:r w:rsidRPr="0058758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Pr="00C91D9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Have your child verbally respond to you using complete sentences –this builds their oral language. If a child can respond in a complete sentence they can write a complete sentence.                                                                                  </w:t>
                      </w:r>
                      <w:r w:rsidRPr="00587587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Math Tip:</w:t>
                      </w:r>
                      <w:r w:rsidRPr="00C91D9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A site for 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rinting your own addition math flashcard to practice every night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</w:t>
                      </w:r>
                      <w:hyperlink r:id="rId11" w:history="1">
                        <w:r w:rsidRPr="000506EE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http://www.apples4theteacher.com/math/addition/flashcards/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7456805</wp:posOffset>
                </wp:positionV>
                <wp:extent cx="5565140" cy="92646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140" cy="926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BA8" w:rsidRPr="004E09AA" w:rsidRDefault="00535BA8" w:rsidP="00261BF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22A9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Spelling words</w:t>
                            </w:r>
                            <w:r w:rsidRPr="00937769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="008B0856">
                              <w:rPr>
                                <w:rFonts w:ascii="Arial" w:hAnsi="Arial" w:cs="Arial"/>
                              </w:rPr>
                              <w:t xml:space="preserve">aim, snail, bay, braid, ray, always, gain, sly, chain, shy, bright, fright </w:t>
                            </w:r>
                            <w:r w:rsidRPr="00D22A99">
                              <w:rPr>
                                <w:rFonts w:ascii="Arial" w:hAnsi="Arial" w:cs="Arial"/>
                                <w:b/>
                              </w:rPr>
                              <w:t>Review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  <w:r w:rsidR="00A902B9">
                              <w:rPr>
                                <w:rFonts w:ascii="Arial" w:hAnsi="Arial" w:cs="Arial"/>
                              </w:rPr>
                              <w:t>tray, try</w:t>
                            </w:r>
                            <w:r w:rsidR="00CD1B5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Challenge: </w:t>
                            </w:r>
                            <w:r w:rsidR="00A902B9">
                              <w:rPr>
                                <w:rFonts w:ascii="Arial" w:hAnsi="Arial" w:cs="Arial"/>
                              </w:rPr>
                              <w:t>contain, thigh</w:t>
                            </w:r>
                          </w:p>
                          <w:p w:rsidR="00535BA8" w:rsidRPr="00570307" w:rsidRDefault="00535BA8" w:rsidP="00261BF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22A9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High Frequency Words</w:t>
                            </w:r>
                            <w:r w:rsidRPr="0057030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A902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once, woman, your, near, who</w:t>
                            </w:r>
                            <w:bookmarkStart w:id="0" w:name="_GoBack"/>
                            <w:bookmarkEnd w:id="0"/>
                          </w:p>
                          <w:p w:rsidR="00535BA8" w:rsidRPr="00570307" w:rsidRDefault="00535BA8" w:rsidP="00F6657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9.85pt;margin-top:587.15pt;width:438.2pt;height:7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" filled="f" stroked="f">
                <v:textbox>
                  <w:txbxContent>
                    <w:p w:rsidR="00535BA8" w:rsidRPr="004E09AA" w:rsidRDefault="00535BA8" w:rsidP="00261BF6">
                      <w:pPr>
                        <w:rPr>
                          <w:rFonts w:ascii="Arial" w:hAnsi="Arial" w:cs="Arial"/>
                        </w:rPr>
                      </w:pPr>
                      <w:r w:rsidRPr="00D22A99">
                        <w:rPr>
                          <w:rFonts w:ascii="Arial" w:hAnsi="Arial" w:cs="Arial"/>
                          <w:b/>
                          <w:u w:val="single"/>
                        </w:rPr>
                        <w:t>Spelling words</w:t>
                      </w:r>
                      <w:r w:rsidRPr="00937769">
                        <w:rPr>
                          <w:rFonts w:ascii="Arial" w:hAnsi="Arial" w:cs="Arial"/>
                        </w:rPr>
                        <w:t xml:space="preserve">: </w:t>
                      </w:r>
                      <w:r w:rsidR="008B0856">
                        <w:rPr>
                          <w:rFonts w:ascii="Arial" w:hAnsi="Arial" w:cs="Arial"/>
                        </w:rPr>
                        <w:t xml:space="preserve">aim, snail, bay, braid, ray, always, gain, sly, chain, shy, bright, fright </w:t>
                      </w:r>
                      <w:r w:rsidRPr="00D22A99">
                        <w:rPr>
                          <w:rFonts w:ascii="Arial" w:hAnsi="Arial" w:cs="Arial"/>
                          <w:b/>
                        </w:rPr>
                        <w:t>Review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  <w:r w:rsidR="00A902B9">
                        <w:rPr>
                          <w:rFonts w:ascii="Arial" w:hAnsi="Arial" w:cs="Arial"/>
                        </w:rPr>
                        <w:t>tray, try</w:t>
                      </w:r>
                      <w:r w:rsidR="00CD1B5F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Challenge: </w:t>
                      </w:r>
                      <w:r w:rsidR="00A902B9">
                        <w:rPr>
                          <w:rFonts w:ascii="Arial" w:hAnsi="Arial" w:cs="Arial"/>
                        </w:rPr>
                        <w:t>contain, thigh</w:t>
                      </w:r>
                    </w:p>
                    <w:p w:rsidR="00535BA8" w:rsidRPr="00570307" w:rsidRDefault="00535BA8" w:rsidP="00261BF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22A99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High Frequency Words</w:t>
                      </w:r>
                      <w:r w:rsidRPr="0057030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  <w:r w:rsidR="00A902B9">
                        <w:rPr>
                          <w:rFonts w:ascii="Arial" w:hAnsi="Arial" w:cs="Arial"/>
                          <w:sz w:val="24"/>
                          <w:szCs w:val="24"/>
                        </w:rPr>
                        <w:t>once, woman, your, near, who</w:t>
                      </w:r>
                      <w:bookmarkStart w:id="1" w:name="_GoBack"/>
                      <w:bookmarkEnd w:id="1"/>
                    </w:p>
                    <w:p w:rsidR="00535BA8" w:rsidRPr="00570307" w:rsidRDefault="00535BA8" w:rsidP="00F6657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7519">
        <w:rPr>
          <w:sz w:val="36"/>
          <w:szCs w:val="36"/>
        </w:rPr>
        <w:t xml:space="preserve"> </w:t>
      </w:r>
    </w:p>
    <w:p w:rsidR="00DA7519" w:rsidRDefault="00DA7519" w:rsidP="00F66579"/>
    <w:p w:rsidR="00DA7519" w:rsidRDefault="00E34C18" w:rsidP="00F6657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182880</wp:posOffset>
                </wp:positionV>
                <wp:extent cx="2332990" cy="42291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422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BA8" w:rsidRDefault="00535BA8" w:rsidP="00DF5A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Leader in Me:</w:t>
                            </w:r>
                          </w:p>
                          <w:p w:rsidR="00535BA8" w:rsidRDefault="006E1D64" w:rsidP="004B146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Habit #</w:t>
                            </w:r>
                            <w:r w:rsidR="008B085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:rsidR="00535BA8" w:rsidRPr="00A846C4" w:rsidRDefault="008B0856" w:rsidP="004B146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>Sharpen the Saw</w:t>
                            </w:r>
                            <w:r w:rsidR="00535BA8" w:rsidRPr="00A846C4">
                              <w:rPr>
                                <w:rFonts w:ascii="Arial" w:hAnsi="Arial" w:cs="Arial"/>
                                <w:szCs w:val="28"/>
                              </w:rPr>
                              <w:t xml:space="preserve"> – </w:t>
                            </w:r>
                          </w:p>
                          <w:p w:rsidR="00535BA8" w:rsidRPr="00A846C4" w:rsidRDefault="008B0856" w:rsidP="004B146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>Enjoy Spring Break!</w:t>
                            </w:r>
                          </w:p>
                          <w:p w:rsidR="00535BA8" w:rsidRPr="00B618AB" w:rsidRDefault="00535BA8" w:rsidP="008E6E8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618A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Important Dates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:rsidR="00E34C18" w:rsidRDefault="00E34C18" w:rsidP="00F66579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Tuesday March 31</w:t>
                            </w:r>
                            <w:r w:rsidR="000171EF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a.m.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—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Second Grade Field Trip to Utah State Farm Field Day Harward Farms</w:t>
                            </w:r>
                          </w:p>
                          <w:p w:rsidR="00E34C18" w:rsidRDefault="00E34C18" w:rsidP="00F66579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Tuesday March 31 1 p.m.—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Leadership Day for Community Leaders</w:t>
                            </w:r>
                          </w:p>
                          <w:p w:rsidR="006E1D64" w:rsidRDefault="006E1D64" w:rsidP="00F66579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Spring Break—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April 6-10</w:t>
                            </w:r>
                            <w:r w:rsidR="008B0856">
                              <w:rPr>
                                <w:rFonts w:ascii="Arial" w:hAnsi="Arial" w:cs="Arial"/>
                                <w:szCs w:val="24"/>
                              </w:rPr>
                              <w:t xml:space="preserve"> NO SCHOOL</w:t>
                            </w:r>
                          </w:p>
                          <w:p w:rsidR="008B0856" w:rsidRPr="008B0856" w:rsidRDefault="008B0856" w:rsidP="00F66579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Friday April 17—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Croc Walk Carnival 6:30-8 p.m.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8pt;margin-top:14.4pt;width:183.7pt;height:3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" filled="f" stroked="f">
                <v:textbox>
                  <w:txbxContent>
                    <w:p w:rsidR="00535BA8" w:rsidRDefault="00535BA8" w:rsidP="00DF5AEA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Leader in Me:</w:t>
                      </w:r>
                    </w:p>
                    <w:p w:rsidR="00535BA8" w:rsidRDefault="006E1D64" w:rsidP="004B1465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Habit #</w:t>
                      </w:r>
                      <w:r w:rsidR="008B0856">
                        <w:rPr>
                          <w:rFonts w:ascii="Arial" w:hAnsi="Arial" w:cs="Arial"/>
                          <w:sz w:val="28"/>
                          <w:szCs w:val="28"/>
                        </w:rPr>
                        <w:t>7</w:t>
                      </w:r>
                    </w:p>
                    <w:p w:rsidR="00535BA8" w:rsidRPr="00A846C4" w:rsidRDefault="008B0856" w:rsidP="004B1465">
                      <w:pPr>
                        <w:spacing w:after="0" w:line="240" w:lineRule="auto"/>
                        <w:rPr>
                          <w:rFonts w:ascii="Arial" w:hAnsi="Arial" w:cs="Arial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</w:rPr>
                        <w:t>Sharpen the Saw</w:t>
                      </w:r>
                      <w:r w:rsidR="00535BA8" w:rsidRPr="00A846C4">
                        <w:rPr>
                          <w:rFonts w:ascii="Arial" w:hAnsi="Arial" w:cs="Arial"/>
                          <w:szCs w:val="28"/>
                        </w:rPr>
                        <w:t xml:space="preserve"> – </w:t>
                      </w:r>
                    </w:p>
                    <w:p w:rsidR="00535BA8" w:rsidRPr="00A846C4" w:rsidRDefault="008B0856" w:rsidP="004B146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</w:rPr>
                        <w:t>Enjoy Spring Break!</w:t>
                      </w:r>
                    </w:p>
                    <w:p w:rsidR="00535BA8" w:rsidRPr="00B618AB" w:rsidRDefault="00535BA8" w:rsidP="008E6E80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B618AB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Important Dates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:rsidR="00E34C18" w:rsidRDefault="00E34C18" w:rsidP="00F66579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Tuesday March 31</w:t>
                      </w:r>
                      <w:r w:rsidR="000171EF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a.m.</w:t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—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Second Grade Field Trip to Utah State Farm Field Day Harward Farms</w:t>
                      </w:r>
                    </w:p>
                    <w:p w:rsidR="00E34C18" w:rsidRDefault="00E34C18" w:rsidP="00F66579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Tuesday March 31 1 p.m.—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Leadership Day for Community Leaders</w:t>
                      </w:r>
                    </w:p>
                    <w:p w:rsidR="006E1D64" w:rsidRDefault="006E1D64" w:rsidP="00F66579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Spring Break—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April 6-10</w:t>
                      </w:r>
                      <w:r w:rsidR="008B0856">
                        <w:rPr>
                          <w:rFonts w:ascii="Arial" w:hAnsi="Arial" w:cs="Arial"/>
                          <w:szCs w:val="24"/>
                        </w:rPr>
                        <w:t xml:space="preserve"> NO SCHOOL</w:t>
                      </w:r>
                    </w:p>
                    <w:p w:rsidR="008B0856" w:rsidRPr="008B0856" w:rsidRDefault="008B0856" w:rsidP="00F66579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Friday April 17—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Croc Walk Carnival 6:30-8 p.m.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297180</wp:posOffset>
                </wp:positionV>
                <wp:extent cx="4043680" cy="548259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3680" cy="5482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BA8" w:rsidRDefault="00535BA8" w:rsidP="00F66579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91D9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Pr="00C91D97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>What We’re Learning</w:t>
                            </w:r>
                          </w:p>
                          <w:p w:rsidR="00535BA8" w:rsidRPr="004B1465" w:rsidRDefault="00535BA8" w:rsidP="00F66579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535BA8" w:rsidRPr="005F0D3A" w:rsidRDefault="00535BA8" w:rsidP="00F6657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F0D3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Reading: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We will be reading </w:t>
                            </w:r>
                            <w:r w:rsidR="00CF2C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 w:rsidR="008B08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nd discussing folktales and their </w:t>
                            </w:r>
                            <w:r w:rsidR="00CF2C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characteristics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35BA8" w:rsidRDefault="00535BA8" w:rsidP="00F6657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F0D3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Math: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We will be </w:t>
                            </w:r>
                            <w:r w:rsidR="00CF2C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learning </w:t>
                            </w:r>
                            <w:r w:rsidR="006E1D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about </w:t>
                            </w:r>
                            <w:r w:rsidR="008B08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graphing and data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35BA8" w:rsidRPr="005F0D3A" w:rsidRDefault="00535BA8" w:rsidP="00F6657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F0D3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Writing: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We will </w:t>
                            </w:r>
                            <w:r w:rsidR="008B08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review opinion writing before the end of year test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35BA8" w:rsidRPr="005F0D3A" w:rsidRDefault="00535BA8" w:rsidP="00F6657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Social Studies</w:t>
                            </w:r>
                            <w:r w:rsidR="006E1D6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/Science</w:t>
                            </w:r>
                            <w:r w:rsidRPr="005F0D3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5F0D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We will </w:t>
                            </w:r>
                            <w:r w:rsidR="00CF2C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continue</w:t>
                            </w:r>
                            <w:r w:rsidRPr="005F0D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171E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studying </w:t>
                            </w:r>
                            <w:r w:rsidR="006E1D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rocks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35BA8" w:rsidRDefault="00535BA8" w:rsidP="00F6657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F0D3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Grammar: </w:t>
                            </w:r>
                            <w:r w:rsidRPr="005F0D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We will </w:t>
                            </w:r>
                            <w:r w:rsidR="006E1D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review</w:t>
                            </w:r>
                            <w:r w:rsidR="00CF2C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B08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possessive pronouns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35BA8" w:rsidRPr="005F0D3A" w:rsidRDefault="00535BA8" w:rsidP="00F6657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F0D3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Spelling: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B08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Words with long a and i spelled ai, ay, igh, y.</w:t>
                            </w:r>
                          </w:p>
                          <w:p w:rsidR="00535BA8" w:rsidRPr="00F0348F" w:rsidRDefault="00A902B9" w:rsidP="00F6657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</w:pPr>
                            <w:hyperlink r:id="rId12" w:history="1">
                              <w:r w:rsidR="00535BA8" w:rsidRPr="00F0348F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http://www.spellingcity.com/cherrycreek2ndgrade</w:t>
                              </w:r>
                            </w:hyperlink>
                          </w:p>
                          <w:p w:rsidR="00535BA8" w:rsidRPr="0048655E" w:rsidRDefault="00535BA8" w:rsidP="00F6657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91D9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Homework: </w:t>
                            </w:r>
                            <w:r w:rsidRPr="00F0348F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Read 20 minutes at least 5 days a week.</w:t>
                            </w:r>
                            <w:r w:rsidRPr="00C91D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Record minutes on </w:t>
                            </w:r>
                            <w:hyperlink r:id="rId13" w:history="1">
                              <w:r w:rsidRPr="007F49D0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www.rtsutah.com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0348F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Practice your spelling words every night.</w:t>
                            </w:r>
                            <w:r w:rsidRPr="00C91D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0348F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Practice your math facts 5 minutes a night.</w:t>
                            </w:r>
                            <w:r w:rsidRPr="00C91D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0348F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Fluency practice every night.</w:t>
                            </w:r>
                            <w:r w:rsidRPr="00C91D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Complete                      the three ½</w:t>
                            </w:r>
                            <w:r w:rsidRPr="00F0348F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sheets</w:t>
                            </w:r>
                            <w:r w:rsidRPr="00F0348F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. </w:t>
                            </w:r>
                            <w:r w:rsidRPr="00F0348F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35BA8" w:rsidRPr="00F0348F" w:rsidRDefault="00535BA8" w:rsidP="00F66579">
                            <w:pPr>
                              <w:ind w:firstLine="720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F0348F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All homework should be turned in on Friday</w:t>
                            </w:r>
                            <w:r w:rsidRPr="00C91D97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 w:rsidRPr="00C91D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3in;margin-top:23.4pt;width:318.4pt;height:431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" filled="f" stroked="f">
                <v:textbox>
                  <w:txbxContent>
                    <w:p w:rsidR="00535BA8" w:rsidRDefault="00535BA8" w:rsidP="00F66579">
                      <w:pP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</w:pPr>
                      <w:r w:rsidRPr="00C91D97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   </w:t>
                      </w:r>
                      <w:r w:rsidRPr="00C91D97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>What We’re Learning</w:t>
                      </w:r>
                    </w:p>
                    <w:p w:rsidR="00535BA8" w:rsidRPr="004B1465" w:rsidRDefault="00535BA8" w:rsidP="00F66579">
                      <w:pP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</w:pPr>
                    </w:p>
                    <w:p w:rsidR="00535BA8" w:rsidRPr="005F0D3A" w:rsidRDefault="00535BA8" w:rsidP="00F6657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F0D3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Reading: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We will be reading </w:t>
                      </w:r>
                      <w:r w:rsidR="00CF2C7A"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  <w:r w:rsidR="008B085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nd discussing folktales and their </w:t>
                      </w:r>
                      <w:r w:rsidR="00CF2C7A">
                        <w:rPr>
                          <w:rFonts w:ascii="Arial" w:hAnsi="Arial" w:cs="Arial"/>
                          <w:sz w:val="24"/>
                          <w:szCs w:val="24"/>
                        </w:rPr>
                        <w:t>characteristics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535BA8" w:rsidRDefault="00535BA8" w:rsidP="00F6657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F0D3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Math: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We will be </w:t>
                      </w:r>
                      <w:r w:rsidR="00CF2C7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learning </w:t>
                      </w:r>
                      <w:r w:rsidR="006E1D6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about </w:t>
                      </w:r>
                      <w:r w:rsidR="008B0856">
                        <w:rPr>
                          <w:rFonts w:ascii="Arial" w:hAnsi="Arial" w:cs="Arial"/>
                          <w:sz w:val="24"/>
                          <w:szCs w:val="24"/>
                        </w:rPr>
                        <w:t>graphing and data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535BA8" w:rsidRPr="005F0D3A" w:rsidRDefault="00535BA8" w:rsidP="00F6657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F0D3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Writing: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We will </w:t>
                      </w:r>
                      <w:r w:rsidR="008B0856">
                        <w:rPr>
                          <w:rFonts w:ascii="Arial" w:hAnsi="Arial" w:cs="Arial"/>
                          <w:sz w:val="24"/>
                          <w:szCs w:val="24"/>
                        </w:rPr>
                        <w:t>review opinion writing before the end of year test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535BA8" w:rsidRPr="005F0D3A" w:rsidRDefault="00535BA8" w:rsidP="00F6657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Social Studies</w:t>
                      </w:r>
                      <w:r w:rsidR="006E1D6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/Science</w:t>
                      </w:r>
                      <w:r w:rsidRPr="005F0D3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Pr="005F0D3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We will </w:t>
                      </w:r>
                      <w:r w:rsidR="00CF2C7A">
                        <w:rPr>
                          <w:rFonts w:ascii="Arial" w:hAnsi="Arial" w:cs="Arial"/>
                          <w:sz w:val="24"/>
                          <w:szCs w:val="24"/>
                        </w:rPr>
                        <w:t>continue</w:t>
                      </w:r>
                      <w:r w:rsidRPr="005F0D3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0171E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studying </w:t>
                      </w:r>
                      <w:r w:rsidR="006E1D64">
                        <w:rPr>
                          <w:rFonts w:ascii="Arial" w:hAnsi="Arial" w:cs="Arial"/>
                          <w:sz w:val="24"/>
                          <w:szCs w:val="24"/>
                        </w:rPr>
                        <w:t>rocks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535BA8" w:rsidRDefault="00535BA8" w:rsidP="00F6657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F0D3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Grammar: </w:t>
                      </w:r>
                      <w:r w:rsidRPr="005F0D3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We will </w:t>
                      </w:r>
                      <w:r w:rsidR="006E1D64">
                        <w:rPr>
                          <w:rFonts w:ascii="Arial" w:hAnsi="Arial" w:cs="Arial"/>
                          <w:sz w:val="24"/>
                          <w:szCs w:val="24"/>
                        </w:rPr>
                        <w:t>review</w:t>
                      </w:r>
                      <w:r w:rsidR="00CF2C7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8B0856">
                        <w:rPr>
                          <w:rFonts w:ascii="Arial" w:hAnsi="Arial" w:cs="Arial"/>
                          <w:sz w:val="24"/>
                          <w:szCs w:val="24"/>
                        </w:rPr>
                        <w:t>possessive pronouns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535BA8" w:rsidRPr="005F0D3A" w:rsidRDefault="00535BA8" w:rsidP="00F6657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F0D3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Spelling: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8B0856">
                        <w:rPr>
                          <w:rFonts w:ascii="Arial" w:hAnsi="Arial" w:cs="Arial"/>
                          <w:sz w:val="24"/>
                          <w:szCs w:val="24"/>
                        </w:rPr>
                        <w:t>Words with long a and i spelled ai, ay, igh, y.</w:t>
                      </w:r>
                    </w:p>
                    <w:p w:rsidR="00535BA8" w:rsidRPr="00F0348F" w:rsidRDefault="00A902B9" w:rsidP="00F66579">
                      <w:pPr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</w:pPr>
                      <w:hyperlink r:id="rId14" w:history="1">
                        <w:r w:rsidR="00535BA8" w:rsidRPr="00F0348F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http://www.spellingcity.com/cherrycreek2ndgrade</w:t>
                        </w:r>
                      </w:hyperlink>
                    </w:p>
                    <w:p w:rsidR="00535BA8" w:rsidRPr="0048655E" w:rsidRDefault="00535BA8" w:rsidP="00F66579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C91D9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Homework: </w:t>
                      </w:r>
                      <w:r w:rsidRPr="00F0348F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Read 20 minutes at least 5 days a week.</w:t>
                      </w:r>
                      <w:r w:rsidRPr="00C91D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Record minutes on </w:t>
                      </w:r>
                      <w:hyperlink r:id="rId15" w:history="1">
                        <w:r w:rsidRPr="007F49D0">
                          <w:rPr>
                            <w:rStyle w:val="Hyperlink"/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www.rtsutah.com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0348F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Practice your spelling words every night.</w:t>
                      </w:r>
                      <w:r w:rsidRPr="00C91D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Pr="00F0348F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Practice your math facts 5 minutes a night.</w:t>
                      </w:r>
                      <w:r w:rsidRPr="00C91D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F0348F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Fluency practice every night.</w:t>
                      </w:r>
                      <w:r w:rsidRPr="00C91D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Complete                      the three ½</w:t>
                      </w:r>
                      <w:r w:rsidRPr="00F0348F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sheets</w:t>
                      </w:r>
                      <w:r w:rsidRPr="00F0348F">
                        <w:rPr>
                          <w:rFonts w:ascii="Arial" w:hAnsi="Arial" w:cs="Arial"/>
                          <w:i/>
                          <w:sz w:val="24"/>
                          <w:szCs w:val="24"/>
                          <w:u w:val="single"/>
                        </w:rPr>
                        <w:t xml:space="preserve">. </w:t>
                      </w:r>
                      <w:r w:rsidRPr="00F0348F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535BA8" w:rsidRPr="00F0348F" w:rsidRDefault="00535BA8" w:rsidP="00F66579">
                      <w:pPr>
                        <w:ind w:firstLine="720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F0348F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All homework should be turned in on Friday</w:t>
                      </w:r>
                      <w:r w:rsidRPr="00C91D97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.</w:t>
                      </w:r>
                      <w:r w:rsidRPr="00C91D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A7519" w:rsidRDefault="00DA7519" w:rsidP="00F66579"/>
    <w:p w:rsidR="00DA7519" w:rsidRDefault="00E34C1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3879850</wp:posOffset>
                </wp:positionV>
                <wp:extent cx="2356485" cy="1371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648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BA8" w:rsidRPr="00A32AF3" w:rsidRDefault="00535BA8" w:rsidP="00132E08">
                            <w:pPr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K Fraternity" w:hAnsi="CK Fraternity"/>
                                <w:b/>
                                <w:sz w:val="28"/>
                                <w:szCs w:val="28"/>
                              </w:rPr>
                            </w:pPr>
                            <w:r w:rsidRPr="00A32AF3">
                              <w:rPr>
                                <w:rFonts w:ascii="CK Fraternity" w:hAnsi="CK Fraternity"/>
                                <w:b/>
                                <w:sz w:val="28"/>
                                <w:szCs w:val="28"/>
                              </w:rPr>
                              <w:t>Quote for the month:</w:t>
                            </w:r>
                          </w:p>
                          <w:p w:rsidR="00535BA8" w:rsidRPr="000171EF" w:rsidRDefault="000171EF" w:rsidP="000B3640">
                            <w:pPr>
                              <w:spacing w:after="0" w:line="240" w:lineRule="auto"/>
                              <w:rPr>
                                <w:rFonts w:ascii="Euphorigenic" w:hAnsi="Euphorigenic" w:cs="Arial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0171EF">
                              <w:rPr>
                                <w:rFonts w:ascii="Euphorigenic" w:hAnsi="Euphorigenic" w:cs="Arial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Example isn’t another way to teach, it is the only way to teach.</w:t>
                            </w:r>
                            <w:r>
                              <w:rPr>
                                <w:rFonts w:ascii="Euphorigenic" w:hAnsi="Euphorigenic" w:cs="Arial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 Albert Einstein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8pt;margin-top:305.5pt;width:185.55pt;height:10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" filled="f" stroked="f">
                <v:textbox>
                  <w:txbxContent>
                    <w:p w:rsidR="00535BA8" w:rsidRPr="00A32AF3" w:rsidRDefault="00535BA8" w:rsidP="00132E08">
                      <w:pPr>
                        <w:spacing w:after="0" w:line="240" w:lineRule="auto"/>
                        <w:ind w:left="-360"/>
                        <w:jc w:val="center"/>
                        <w:rPr>
                          <w:rFonts w:ascii="CK Fraternity" w:hAnsi="CK Fraternity"/>
                          <w:b/>
                          <w:sz w:val="28"/>
                          <w:szCs w:val="28"/>
                        </w:rPr>
                      </w:pPr>
                      <w:r w:rsidRPr="00A32AF3">
                        <w:rPr>
                          <w:rFonts w:ascii="CK Fraternity" w:hAnsi="CK Fraternity"/>
                          <w:b/>
                          <w:sz w:val="28"/>
                          <w:szCs w:val="28"/>
                        </w:rPr>
                        <w:t>Quote for the month:</w:t>
                      </w:r>
                    </w:p>
                    <w:p w:rsidR="00535BA8" w:rsidRPr="000171EF" w:rsidRDefault="000171EF" w:rsidP="000B3640">
                      <w:pPr>
                        <w:spacing w:after="0" w:line="240" w:lineRule="auto"/>
                        <w:rPr>
                          <w:rFonts w:ascii="Euphorigenic" w:hAnsi="Euphorigenic" w:cs="Arial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0171EF">
                        <w:rPr>
                          <w:rFonts w:ascii="Euphorigenic" w:hAnsi="Euphorigenic" w:cs="Arial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Example isn’t another way to teach, it is the only way to teach.</w:t>
                      </w:r>
                      <w:r>
                        <w:rPr>
                          <w:rFonts w:ascii="Euphorigenic" w:hAnsi="Euphorigenic" w:cs="Arial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 xml:space="preserve">  Albert Einstein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A7519" w:rsidSect="00FD56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K Fraternity">
    <w:altName w:val="Courier"/>
    <w:charset w:val="00"/>
    <w:family w:val="auto"/>
    <w:pitch w:val="variable"/>
    <w:sig w:usb0="00000003" w:usb1="00000000" w:usb2="00000000" w:usb3="00000000" w:csb0="00000001" w:csb1="00000000"/>
  </w:font>
  <w:font w:name="Euphorigenic">
    <w:altName w:val="Courier New"/>
    <w:charset w:val="00"/>
    <w:family w:val="auto"/>
    <w:pitch w:val="variable"/>
    <w:sig w:usb0="00000001" w:usb1="4000201B" w:usb2="00000000" w:usb3="00000000" w:csb0="000000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24B8D"/>
    <w:multiLevelType w:val="hybridMultilevel"/>
    <w:tmpl w:val="2F6EE0DE"/>
    <w:lvl w:ilvl="0" w:tplc="EF60C2B4">
      <w:start w:val="1"/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F52644"/>
    <w:multiLevelType w:val="multilevel"/>
    <w:tmpl w:val="A24A7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584091D"/>
    <w:multiLevelType w:val="multilevel"/>
    <w:tmpl w:val="99C0F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79"/>
    <w:rsid w:val="00010F5A"/>
    <w:rsid w:val="000118B0"/>
    <w:rsid w:val="000171EF"/>
    <w:rsid w:val="000214F6"/>
    <w:rsid w:val="00021AD0"/>
    <w:rsid w:val="00030700"/>
    <w:rsid w:val="000461F2"/>
    <w:rsid w:val="000506EE"/>
    <w:rsid w:val="000536AD"/>
    <w:rsid w:val="000B3640"/>
    <w:rsid w:val="000C1498"/>
    <w:rsid w:val="000E67DB"/>
    <w:rsid w:val="000F6446"/>
    <w:rsid w:val="00132E08"/>
    <w:rsid w:val="00167DEB"/>
    <w:rsid w:val="00196028"/>
    <w:rsid w:val="001D0B49"/>
    <w:rsid w:val="00203E81"/>
    <w:rsid w:val="002371CC"/>
    <w:rsid w:val="00261BF6"/>
    <w:rsid w:val="00272277"/>
    <w:rsid w:val="002F4836"/>
    <w:rsid w:val="003245CC"/>
    <w:rsid w:val="00337067"/>
    <w:rsid w:val="00362767"/>
    <w:rsid w:val="00382334"/>
    <w:rsid w:val="00395F6A"/>
    <w:rsid w:val="003A0E71"/>
    <w:rsid w:val="003B0DE7"/>
    <w:rsid w:val="003C0F71"/>
    <w:rsid w:val="003C38BA"/>
    <w:rsid w:val="003F619D"/>
    <w:rsid w:val="00440C37"/>
    <w:rsid w:val="0048655E"/>
    <w:rsid w:val="00491E4C"/>
    <w:rsid w:val="004B1465"/>
    <w:rsid w:val="004B5FB8"/>
    <w:rsid w:val="004D208C"/>
    <w:rsid w:val="004E09AA"/>
    <w:rsid w:val="00526AE8"/>
    <w:rsid w:val="00534B39"/>
    <w:rsid w:val="00535BA8"/>
    <w:rsid w:val="005666C1"/>
    <w:rsid w:val="00570307"/>
    <w:rsid w:val="00587587"/>
    <w:rsid w:val="005876B5"/>
    <w:rsid w:val="005911D6"/>
    <w:rsid w:val="005F0D3A"/>
    <w:rsid w:val="0063541A"/>
    <w:rsid w:val="006427E6"/>
    <w:rsid w:val="00676EDA"/>
    <w:rsid w:val="006A75C7"/>
    <w:rsid w:val="006D23E4"/>
    <w:rsid w:val="006E1D64"/>
    <w:rsid w:val="006F1FE6"/>
    <w:rsid w:val="0071211B"/>
    <w:rsid w:val="0073459B"/>
    <w:rsid w:val="00776E13"/>
    <w:rsid w:val="007E5046"/>
    <w:rsid w:val="007F49D0"/>
    <w:rsid w:val="00805B36"/>
    <w:rsid w:val="008B0856"/>
    <w:rsid w:val="008E6E80"/>
    <w:rsid w:val="00933949"/>
    <w:rsid w:val="00937769"/>
    <w:rsid w:val="009402D6"/>
    <w:rsid w:val="0095108C"/>
    <w:rsid w:val="009A776D"/>
    <w:rsid w:val="009E3ABF"/>
    <w:rsid w:val="00A05187"/>
    <w:rsid w:val="00A32AF3"/>
    <w:rsid w:val="00A57E2A"/>
    <w:rsid w:val="00A67895"/>
    <w:rsid w:val="00A846C4"/>
    <w:rsid w:val="00A902B9"/>
    <w:rsid w:val="00AA3D28"/>
    <w:rsid w:val="00AA40D4"/>
    <w:rsid w:val="00AD526D"/>
    <w:rsid w:val="00B12842"/>
    <w:rsid w:val="00B36029"/>
    <w:rsid w:val="00B50394"/>
    <w:rsid w:val="00B618AB"/>
    <w:rsid w:val="00B7160D"/>
    <w:rsid w:val="00C20CA1"/>
    <w:rsid w:val="00C47E25"/>
    <w:rsid w:val="00C56A85"/>
    <w:rsid w:val="00C83F6F"/>
    <w:rsid w:val="00C84E24"/>
    <w:rsid w:val="00C91D97"/>
    <w:rsid w:val="00C96DD1"/>
    <w:rsid w:val="00CB5561"/>
    <w:rsid w:val="00CD1B5F"/>
    <w:rsid w:val="00CE15DB"/>
    <w:rsid w:val="00CE65D6"/>
    <w:rsid w:val="00CF2C7A"/>
    <w:rsid w:val="00D22A99"/>
    <w:rsid w:val="00D4796F"/>
    <w:rsid w:val="00D96BC7"/>
    <w:rsid w:val="00DA7519"/>
    <w:rsid w:val="00DD2DB0"/>
    <w:rsid w:val="00DE029B"/>
    <w:rsid w:val="00DF5AEA"/>
    <w:rsid w:val="00E05C56"/>
    <w:rsid w:val="00E10E22"/>
    <w:rsid w:val="00E32D58"/>
    <w:rsid w:val="00E34C18"/>
    <w:rsid w:val="00E7205E"/>
    <w:rsid w:val="00E76C3C"/>
    <w:rsid w:val="00EE68A2"/>
    <w:rsid w:val="00F0348F"/>
    <w:rsid w:val="00F036B6"/>
    <w:rsid w:val="00F11513"/>
    <w:rsid w:val="00F20B99"/>
    <w:rsid w:val="00F430F7"/>
    <w:rsid w:val="00F5049D"/>
    <w:rsid w:val="00F66579"/>
    <w:rsid w:val="00F751BC"/>
    <w:rsid w:val="00FA3EA5"/>
    <w:rsid w:val="00FD56B5"/>
    <w:rsid w:val="00FE012C"/>
    <w:rsid w:val="00F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66579"/>
    <w:rPr>
      <w:rFonts w:cs="Times New Roman"/>
      <w:color w:val="0000FF"/>
      <w:u w:val="single"/>
    </w:rPr>
  </w:style>
  <w:style w:type="character" w:styleId="Emphasis">
    <w:name w:val="Emphasis"/>
    <w:uiPriority w:val="20"/>
    <w:qFormat/>
    <w:locked/>
    <w:rsid w:val="0071211B"/>
    <w:rPr>
      <w:i/>
      <w:iCs/>
    </w:rPr>
  </w:style>
  <w:style w:type="character" w:customStyle="1" w:styleId="apple-converted-space">
    <w:name w:val="apple-converted-space"/>
    <w:rsid w:val="0071211B"/>
  </w:style>
  <w:style w:type="character" w:styleId="FollowedHyperlink">
    <w:name w:val="FollowedHyperlink"/>
    <w:basedOn w:val="DefaultParagraphFont"/>
    <w:uiPriority w:val="99"/>
    <w:semiHidden/>
    <w:unhideWhenUsed/>
    <w:rsid w:val="00440C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66579"/>
    <w:rPr>
      <w:rFonts w:cs="Times New Roman"/>
      <w:color w:val="0000FF"/>
      <w:u w:val="single"/>
    </w:rPr>
  </w:style>
  <w:style w:type="character" w:styleId="Emphasis">
    <w:name w:val="Emphasis"/>
    <w:uiPriority w:val="20"/>
    <w:qFormat/>
    <w:locked/>
    <w:rsid w:val="0071211B"/>
    <w:rPr>
      <w:i/>
      <w:iCs/>
    </w:rPr>
  </w:style>
  <w:style w:type="character" w:customStyle="1" w:styleId="apple-converted-space">
    <w:name w:val="apple-converted-space"/>
    <w:rsid w:val="0071211B"/>
  </w:style>
  <w:style w:type="character" w:styleId="FollowedHyperlink">
    <w:name w:val="FollowedHyperlink"/>
    <w:basedOn w:val="DefaultParagraphFont"/>
    <w:uiPriority w:val="99"/>
    <w:semiHidden/>
    <w:unhideWhenUsed/>
    <w:rsid w:val="00440C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0247">
                  <w:marLeft w:val="0"/>
                  <w:marRight w:val="0"/>
                  <w:marTop w:val="2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1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1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1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11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10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11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1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110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1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1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110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10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9110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110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11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0233">
                  <w:marLeft w:val="0"/>
                  <w:marRight w:val="0"/>
                  <w:marTop w:val="2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1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11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1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1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11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1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110249">
                                              <w:marLeft w:val="0"/>
                                              <w:marRight w:val="0"/>
                                              <w:marTop w:val="0"/>
                                              <w:marBottom w:val="1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110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10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110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11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1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9110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110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rycreek2ndgrade.weebly.com" TargetMode="External"/><Relationship Id="rId13" Type="http://schemas.openxmlformats.org/officeDocument/2006/relationships/hyperlink" Target="http://www.rtsutah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spellingcity.com/cherrycreek2ndgra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pples4theteacher.com/math/addition/flashcard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tsutah.com" TargetMode="External"/><Relationship Id="rId10" Type="http://schemas.openxmlformats.org/officeDocument/2006/relationships/hyperlink" Target="http://www.apples4theteacher.com/math/addition/flashcard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herrycreek2ndgrade.weebly.com" TargetMode="External"/><Relationship Id="rId14" Type="http://schemas.openxmlformats.org/officeDocument/2006/relationships/hyperlink" Target="http://www.spellingcity.com/cherrycreek2ndgra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14B69-EC89-4F98-8DED-279B45C23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Nebo School District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Technical Services</dc:creator>
  <cp:lastModifiedBy>Technical Services</cp:lastModifiedBy>
  <cp:revision>2</cp:revision>
  <cp:lastPrinted>2015-02-14T00:01:00Z</cp:lastPrinted>
  <dcterms:created xsi:type="dcterms:W3CDTF">2015-03-25T21:58:00Z</dcterms:created>
  <dcterms:modified xsi:type="dcterms:W3CDTF">2015-03-25T21:58:00Z</dcterms:modified>
</cp:coreProperties>
</file>