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9" w:rsidRDefault="00300DA9" w:rsidP="00300DA9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A9" w:rsidRPr="00FD56B5" w:rsidRDefault="00300DA9" w:rsidP="00300DA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300DA9" w:rsidRPr="00FD56B5" w:rsidRDefault="00300DA9" w:rsidP="00300DA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    <v:textbox>
                  <w:txbxContent>
                    <w:p w:rsidR="00300DA9" w:rsidRPr="00FD56B5" w:rsidRDefault="00300DA9" w:rsidP="00300DA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300DA9" w:rsidRPr="00FD56B5" w:rsidRDefault="00300DA9" w:rsidP="00300DA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A8FEA" wp14:editId="16BFB730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09" w:rsidRDefault="00A700F7" w:rsidP="00300DA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Thanks for helping us with the library field trip</w:t>
                            </w:r>
                            <w:r w:rsidR="00300D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We really enjoy your children.  We look forward to meeting with you this week!</w:t>
                            </w:r>
                          </w:p>
                          <w:p w:rsidR="00300DA9" w:rsidRPr="00B618AB" w:rsidRDefault="00300DA9" w:rsidP="00300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300DA9" w:rsidRDefault="00300DA9" w:rsidP="00300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A700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 8 – SEP Conferences.  Don’t forget your appointment!</w:t>
                            </w:r>
                          </w:p>
                          <w:p w:rsidR="00300DA9" w:rsidRDefault="00300DA9" w:rsidP="00300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October 14 -- Possible walking field trip to Reams (watch for permission note).</w:t>
                            </w:r>
                          </w:p>
                          <w:p w:rsidR="00300DA9" w:rsidRPr="00337067" w:rsidRDefault="00300DA9" w:rsidP="00300D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November 21 – Thanksgiving Point field trip.</w:t>
                            </w:r>
                          </w:p>
                          <w:p w:rsidR="00300DA9" w:rsidRDefault="00300DA9" w:rsidP="00300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135.3pt;width:183.7pt;height:3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PCDgIAAPoDAAAOAAAAZHJzL2Uyb0RvYy54bWysU9uO2yAQfa/Uf0C8N3Ycp0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IP7s8I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076909" w:rsidRDefault="00A700F7" w:rsidP="00300DA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Thanks for helping us with the library field trip</w:t>
                      </w:r>
                      <w:r w:rsidR="00300DA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We really enjoy your children.  We look forward to meeting with you this week!</w:t>
                      </w:r>
                    </w:p>
                    <w:p w:rsidR="00300DA9" w:rsidRPr="00B618AB" w:rsidRDefault="00300DA9" w:rsidP="00300DA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300DA9" w:rsidRDefault="00300DA9" w:rsidP="00300DA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Wednesday </w:t>
                      </w:r>
                      <w:r w:rsidR="00A700F7">
                        <w:rPr>
                          <w:rFonts w:ascii="Arial" w:hAnsi="Arial" w:cs="Arial"/>
                          <w:sz w:val="24"/>
                          <w:szCs w:val="24"/>
                        </w:rPr>
                        <w:t>October 8 – SEP Conferences.  Don’t forget your appointment!</w:t>
                      </w:r>
                    </w:p>
                    <w:p w:rsidR="00300DA9" w:rsidRDefault="00300DA9" w:rsidP="00300DA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October 14 -- Possible walking field trip to Reams (watch for permission note).</w:t>
                      </w:r>
                    </w:p>
                    <w:p w:rsidR="00300DA9" w:rsidRPr="00337067" w:rsidRDefault="00300DA9" w:rsidP="00300DA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November 21 – Thanksgiving Point field trip.</w:t>
                      </w:r>
                    </w:p>
                    <w:p w:rsidR="00300DA9" w:rsidRDefault="00300DA9" w:rsidP="00300DA9"/>
                  </w:txbxContent>
                </v:textbox>
              </v:shape>
            </w:pict>
          </mc:Fallback>
        </mc:AlternateContent>
      </w:r>
    </w:p>
    <w:p w:rsidR="00300DA9" w:rsidRDefault="00300DA9" w:rsidP="00300DA9"/>
    <w:p w:rsidR="00300DA9" w:rsidRPr="009402D6" w:rsidRDefault="00300DA9" w:rsidP="00300DA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3623C" wp14:editId="553C81AB">
                <wp:simplePos x="0" y="0"/>
                <wp:positionH relativeFrom="column">
                  <wp:posOffset>2971800</wp:posOffset>
                </wp:positionH>
                <wp:positionV relativeFrom="paragraph">
                  <wp:posOffset>1068070</wp:posOffset>
                </wp:positionV>
                <wp:extent cx="38150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A9" w:rsidRPr="00C91D97" w:rsidRDefault="00300DA9" w:rsidP="00300DA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300DA9" w:rsidRDefault="00300DA9" w:rsidP="00300D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0DA9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Focus on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Fables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0DA9" w:rsidRPr="00C91D97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are focusing on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missing addends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0DA9" w:rsidRPr="00C91D97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continuing to write our animal reports.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00DA9" w:rsidRPr="00C91D97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finishing and sharing our animal reports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00DA9" w:rsidRPr="00C91D97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verbs.</w:t>
                            </w:r>
                          </w:p>
                          <w:p w:rsidR="00300DA9" w:rsidRPr="00E05C56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Base words and endings –ed, -ing.</w:t>
                            </w:r>
                          </w:p>
                          <w:p w:rsidR="00300DA9" w:rsidRPr="00F0348F" w:rsidRDefault="00300DA9" w:rsidP="00300D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</w:t>
                              </w:r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spellingc</w:t>
                              </w:r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</w:t>
                              </w:r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ty.com/cherrycreek2ndgrade</w:t>
                              </w:r>
                            </w:hyperlink>
                          </w:p>
                          <w:p w:rsidR="00300DA9" w:rsidRDefault="00300DA9" w:rsidP="00300DA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8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0DA9" w:rsidRPr="00F0348F" w:rsidRDefault="00300DA9" w:rsidP="00300DA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84.1pt;width:300.4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" filled="f" stroked="f">
                <v:textbox>
                  <w:txbxContent>
                    <w:p w:rsidR="00300DA9" w:rsidRPr="00C91D97" w:rsidRDefault="00300DA9" w:rsidP="00300DA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300DA9" w:rsidRDefault="00300DA9" w:rsidP="00300D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00DA9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Focus on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Fables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00DA9" w:rsidRPr="00C91D97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are focusing on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missing addends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00DA9" w:rsidRPr="00C91D97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 continuing to write our animal reports.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00DA9" w:rsidRPr="00C91D97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Science: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finishing and sharing our animal reports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00DA9" w:rsidRPr="00C91D97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learning about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verbs.</w:t>
                      </w:r>
                    </w:p>
                    <w:p w:rsidR="00300DA9" w:rsidRPr="00E05C56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Base words and endings –ed, -ing.</w:t>
                      </w:r>
                    </w:p>
                    <w:p w:rsidR="00300DA9" w:rsidRPr="00F0348F" w:rsidRDefault="00300DA9" w:rsidP="00300DA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9" w:history="1"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</w:t>
                        </w:r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spellingc</w:t>
                        </w:r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</w:t>
                        </w:r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ty.com/cherrycreek2ndgrade</w:t>
                        </w:r>
                      </w:hyperlink>
                    </w:p>
                    <w:p w:rsidR="00300DA9" w:rsidRDefault="00300DA9" w:rsidP="00300DA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0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0DA9" w:rsidRPr="00F0348F" w:rsidRDefault="00300DA9" w:rsidP="00300DA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77037" wp14:editId="08A8A176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A9" w:rsidRPr="00C91D97" w:rsidRDefault="00300DA9" w:rsidP="00300DA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Practice reading out loud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being accurate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300DA9" w:rsidRPr="00C91D97" w:rsidRDefault="00300DA9" w:rsidP="00300DA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525.1pt;width:510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PvYkAg0C&#10;AAD5AwAADgAAAAAAAAAAAAAAAAAuAgAAZHJzL2Uyb0RvYy54bWxQSwECLQAUAAYACAAAACEAdeU+&#10;Mt8AAAANAQAADwAAAAAAAAAAAAAAAABnBAAAZHJzL2Rvd25yZXYueG1sUEsFBgAAAAAEAAQA8wAA&#10;AHMFAAAAAA==&#10;" filled="f" stroked="f">
                <v:textbox>
                  <w:txbxContent>
                    <w:p w:rsidR="00300DA9" w:rsidRPr="00C91D97" w:rsidRDefault="00300DA9" w:rsidP="00300DA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Practice reading out loud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being accurate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300DA9" w:rsidRPr="00C91D97" w:rsidRDefault="00300DA9" w:rsidP="00300DA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2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6D72D" wp14:editId="60B9B2BC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A9" w:rsidRDefault="00300DA9" w:rsidP="00300D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7769">
                              <w:rPr>
                                <w:rFonts w:ascii="Arial" w:hAnsi="Arial" w:cs="Arial"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DD5E13">
                              <w:rPr>
                                <w:rFonts w:ascii="Arial" w:hAnsi="Arial" w:cs="Arial"/>
                              </w:rPr>
                              <w:t xml:space="preserve">liked, using, riding, chased, spilled, making, closed, hoping, baked, hiding, standing, asked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REVIEW: </w:t>
                            </w:r>
                            <w:r w:rsidR="00DD5E13">
                              <w:rPr>
                                <w:rFonts w:ascii="Arial" w:hAnsi="Arial" w:cs="Arial"/>
                              </w:rPr>
                              <w:t>mixed, sleeping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CHALLENGE: </w:t>
                            </w:r>
                            <w:r w:rsidR="00DD5E13">
                              <w:rPr>
                                <w:rFonts w:ascii="Arial" w:hAnsi="Arial" w:cs="Arial"/>
                              </w:rPr>
                              <w:t>teasing, knocking</w:t>
                            </w:r>
                          </w:p>
                          <w:p w:rsidR="00300DA9" w:rsidRPr="00570307" w:rsidRDefault="00300DA9" w:rsidP="00300D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5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would, might, why, many,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85pt;margin-top:587.15pt;width:438.2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" filled="f" stroked="f">
                <v:textbox>
                  <w:txbxContent>
                    <w:p w:rsidR="00300DA9" w:rsidRDefault="00300DA9" w:rsidP="00300DA9">
                      <w:pPr>
                        <w:rPr>
                          <w:rFonts w:ascii="Arial" w:hAnsi="Arial" w:cs="Arial"/>
                        </w:rPr>
                      </w:pPr>
                      <w:r w:rsidRPr="00937769">
                        <w:rPr>
                          <w:rFonts w:ascii="Arial" w:hAnsi="Arial" w:cs="Arial"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DD5E13">
                        <w:rPr>
                          <w:rFonts w:ascii="Arial" w:hAnsi="Arial" w:cs="Arial"/>
                        </w:rPr>
                        <w:t xml:space="preserve">liked, using, riding, chased, spilled, making, closed, hoping, baked, hiding, standing, asked </w:t>
                      </w:r>
                      <w:r>
                        <w:rPr>
                          <w:rFonts w:ascii="Arial" w:hAnsi="Arial" w:cs="Arial"/>
                        </w:rPr>
                        <w:t xml:space="preserve">REVIEW: </w:t>
                      </w:r>
                      <w:r w:rsidR="00DD5E13">
                        <w:rPr>
                          <w:rFonts w:ascii="Arial" w:hAnsi="Arial" w:cs="Arial"/>
                        </w:rPr>
                        <w:t>mixed, sleeping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CHALLENGE: </w:t>
                      </w:r>
                      <w:r w:rsidR="00DD5E13">
                        <w:rPr>
                          <w:rFonts w:ascii="Arial" w:hAnsi="Arial" w:cs="Arial"/>
                        </w:rPr>
                        <w:t>teasing, knocking</w:t>
                      </w:r>
                    </w:p>
                    <w:p w:rsidR="00300DA9" w:rsidRPr="00570307" w:rsidRDefault="00300DA9" w:rsidP="00300D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DD5E13">
                        <w:rPr>
                          <w:rFonts w:ascii="Arial" w:hAnsi="Arial" w:cs="Arial"/>
                          <w:sz w:val="24"/>
                          <w:szCs w:val="24"/>
                        </w:rPr>
                        <w:t>would, might, why, many, 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4B5FB8" w:rsidRDefault="000769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152EF" wp14:editId="7497715D">
                <wp:simplePos x="0" y="0"/>
                <wp:positionH relativeFrom="column">
                  <wp:posOffset>252095</wp:posOffset>
                </wp:positionH>
                <wp:positionV relativeFrom="paragraph">
                  <wp:posOffset>4941570</wp:posOffset>
                </wp:positionV>
                <wp:extent cx="233299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A9" w:rsidRPr="006F1FE6" w:rsidRDefault="00300DA9" w:rsidP="00300D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Quote for the month: </w:t>
                            </w:r>
                          </w:p>
                          <w:p w:rsidR="00300DA9" w:rsidRPr="00570307" w:rsidRDefault="00300DA9" w:rsidP="00300DA9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6F1FE6"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us tenderly</w:t>
                            </w:r>
                            <w:r w:rsid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kindly cherish therefore, the means of knowledge.  Let us dare to read, think, speak,</w:t>
                            </w:r>
                            <w:r w:rsidR="00DD5E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write</w:t>
                            </w: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 w:rsid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--Joh</w:t>
                            </w:r>
                            <w:r w:rsidR="00DD5E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Adams</w:t>
                            </w: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85pt;margin-top:389.1pt;width:183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" filled="f" stroked="f">
                <v:textbox>
                  <w:txbxContent>
                    <w:p w:rsidR="00300DA9" w:rsidRPr="006F1FE6" w:rsidRDefault="00300DA9" w:rsidP="00300D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Quote for the month: </w:t>
                      </w:r>
                    </w:p>
                    <w:p w:rsidR="00300DA9" w:rsidRPr="00570307" w:rsidRDefault="00300DA9" w:rsidP="00300DA9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</w:t>
                      </w:r>
                      <w:r w:rsidR="006F1FE6"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Let us tenderly</w:t>
                      </w:r>
                      <w:r w:rsid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kindly cherish therefore, the means of knowledge.  Let us dare to read, think, speak,</w:t>
                      </w:r>
                      <w:r w:rsidR="00DD5E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and write</w:t>
                      </w: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 w:rsid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--Joh</w:t>
                      </w:r>
                      <w:r w:rsidR="00DD5E13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Adams</w:t>
                      </w:r>
                      <w:r>
                        <w:rPr>
                          <w:rFonts w:ascii="Arial" w:hAnsi="Arial" w:cs="Arial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B5FB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9"/>
    <w:rsid w:val="00076909"/>
    <w:rsid w:val="00300DA9"/>
    <w:rsid w:val="00534B39"/>
    <w:rsid w:val="006127FE"/>
    <w:rsid w:val="006F1FE6"/>
    <w:rsid w:val="00A700F7"/>
    <w:rsid w:val="00DD5E13"/>
    <w:rsid w:val="00E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0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cherrycreek2ndgrade" TargetMode="External"/><Relationship Id="rId12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3</cp:revision>
  <dcterms:created xsi:type="dcterms:W3CDTF">2014-10-03T23:50:00Z</dcterms:created>
  <dcterms:modified xsi:type="dcterms:W3CDTF">2014-10-03T23:54:00Z</dcterms:modified>
</cp:coreProperties>
</file>